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DA4F36C" w:rsidP="733A829B" w:rsidRDefault="4DA4F36C" w14:paraId="2298A1C6" w14:textId="38C4E5F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7772334E">
        <w:rPr/>
        <w:t xml:space="preserve"> </w:t>
      </w:r>
      <w:r w:rsidR="4DA4F36C">
        <w:rPr/>
        <w:t>Less filename</w:t>
      </w:r>
    </w:p>
    <w:p w:rsidR="4DA4F36C" w:rsidP="733A829B" w:rsidRDefault="4DA4F36C" w14:paraId="0BA461C5" w14:textId="4A432282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DA4F36C">
        <w:rPr/>
        <w:t>Less –p  ‘anyword’ filename</w:t>
      </w:r>
    </w:p>
    <w:p w:rsidR="4DA4F36C" w:rsidP="733A829B" w:rsidRDefault="4DA4F36C" w14:paraId="38C48056" w14:textId="36349AB8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DA4F36C">
        <w:rPr/>
        <w:t>Less –N filename</w:t>
      </w:r>
    </w:p>
    <w:p w:rsidR="39818579" w:rsidP="6FF110DC" w:rsidRDefault="39818579" w14:paraId="63012053" w14:textId="15BACBA3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39818579">
        <w:rPr/>
        <w:t>Which vim</w:t>
      </w:r>
    </w:p>
    <w:p w:rsidR="39818579" w:rsidP="6FF110DC" w:rsidRDefault="39818579" w14:paraId="534ECCD2" w14:textId="7F9E5289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39818579">
        <w:rPr/>
        <w:t>Which ls</w:t>
      </w:r>
    </w:p>
    <w:p w:rsidR="39818579" w:rsidP="6FF110DC" w:rsidRDefault="39818579" w14:paraId="4532D2D9" w14:textId="0D666CAF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39818579">
        <w:rPr/>
        <w:t>Sudo apt install vim-nox</w:t>
      </w:r>
    </w:p>
    <w:p w:rsidR="39818579" w:rsidP="6FF110DC" w:rsidRDefault="39818579" w14:paraId="3866D990" w14:textId="7CFC8087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39818579">
        <w:rPr/>
        <w:t>Vim</w:t>
      </w:r>
    </w:p>
    <w:p w:rsidR="39818579" w:rsidP="6FF110DC" w:rsidRDefault="39818579" w14:paraId="1C99C26F" w14:textId="77C8D771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39818579">
        <w:rPr/>
        <w:t xml:space="preserve">Press </w:t>
      </w:r>
      <w:proofErr w:type="spellStart"/>
      <w:r w:rsidR="39818579">
        <w:rPr/>
        <w:t>A,a,I</w:t>
      </w:r>
      <w:proofErr w:type="spellEnd"/>
      <w:r w:rsidR="39818579">
        <w:rPr/>
        <w:t xml:space="preserve"> for insertion mode</w:t>
      </w:r>
    </w:p>
    <w:p w:rsidR="39818579" w:rsidP="6FF110DC" w:rsidRDefault="39818579" w14:paraId="2B0D2E39" w14:textId="02E77921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39818579">
        <w:rPr/>
        <w:t>Esc to go out insertion mode and for quitting</w:t>
      </w:r>
    </w:p>
    <w:p w:rsidR="39818579" w:rsidP="6FF110DC" w:rsidRDefault="39818579" w14:paraId="5D41BED4" w14:textId="09040BA8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39818579">
        <w:rPr/>
        <w:t>After step 9 :w</w:t>
      </w:r>
      <w:r w:rsidR="140C261D">
        <w:rPr/>
        <w:t xml:space="preserve"> filename</w:t>
      </w:r>
      <w:r w:rsidR="39818579">
        <w:rPr/>
        <w:t>(for writing in to file</w:t>
      </w:r>
      <w:r w:rsidR="75897D8F">
        <w:rPr/>
        <w:t>)</w:t>
      </w:r>
    </w:p>
    <w:p w:rsidR="75897D8F" w:rsidP="6FF110DC" w:rsidRDefault="75897D8F" w14:paraId="30D94011" w14:textId="0AAE1A55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75897D8F">
        <w:rPr/>
        <w:t xml:space="preserve">After step </w:t>
      </w:r>
      <w:proofErr w:type="gramStart"/>
      <w:r w:rsidR="75897D8F">
        <w:rPr/>
        <w:t>10 :q</w:t>
      </w:r>
      <w:proofErr w:type="gramEnd"/>
    </w:p>
    <w:p w:rsidR="75897D8F" w:rsidP="6FF110DC" w:rsidRDefault="75897D8F" w14:paraId="611F1E3E" w14:textId="140474FD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75897D8F">
        <w:rPr/>
        <w:t>:q! For quitting without saving</w:t>
      </w:r>
    </w:p>
    <w:p w:rsidR="75897D8F" w:rsidP="6FF110DC" w:rsidRDefault="75897D8F" w14:paraId="65BE8CA6" w14:textId="7F108A42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75897D8F">
        <w:rPr/>
        <w:t xml:space="preserve">If we want </w:t>
      </w:r>
      <w:r w:rsidR="7CC5B6FE">
        <w:rPr/>
        <w:t>to copy from a file to another :r filename</w:t>
      </w:r>
    </w:p>
    <w:p w:rsidR="7CC5B6FE" w:rsidP="6FF110DC" w:rsidRDefault="7CC5B6FE" w14:paraId="64C6B2C3" w14:textId="2CFC7333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7CC5B6FE">
        <w:rPr/>
        <w:t>If we want to write them into present file :w present filename</w:t>
      </w:r>
    </w:p>
    <w:p w:rsidR="7CC5B6FE" w:rsidP="6FF110DC" w:rsidRDefault="7CC5B6FE" w14:paraId="3D591E93" w14:textId="1B137A5B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7CC5B6FE">
        <w:rPr/>
        <w:t>To delete a line use ‘d’</w:t>
      </w:r>
    </w:p>
    <w:p w:rsidR="7CC5B6FE" w:rsidP="6FF110DC" w:rsidRDefault="7CC5B6FE" w14:paraId="07789EAE" w14:textId="6D45BEBF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7CC5B6FE">
        <w:rPr/>
        <w:t>To delete a letter use ‘x’</w:t>
      </w:r>
    </w:p>
    <w:p w:rsidR="7CC5B6FE" w:rsidP="6FF110DC" w:rsidRDefault="7CC5B6FE" w14:paraId="6F862266" w14:textId="53D54804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7CC5B6FE">
        <w:rPr/>
        <w:t>To undo use letter ‘u’</w:t>
      </w:r>
    </w:p>
    <w:p w:rsidR="3F44D0E0" w:rsidP="19696CFE" w:rsidRDefault="3F44D0E0" w14:paraId="10229A0B" w14:textId="643E6AB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F44D0E0">
        <w:rPr/>
        <w:t>head–c (num) filename</w:t>
      </w:r>
    </w:p>
    <w:p w:rsidR="3F44D0E0" w:rsidP="19696CFE" w:rsidRDefault="3F44D0E0" w14:paraId="4B470CB3" w14:textId="305D280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19696CFE" w:rsidR="3F44D0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head–n (num) filename</w:t>
      </w:r>
    </w:p>
    <w:p w:rsidR="3F44D0E0" w:rsidP="19696CFE" w:rsidRDefault="3F44D0E0" w14:paraId="5807F94B" w14:textId="6E6CA2F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F44D0E0">
        <w:rPr/>
        <w:t>Head –v  filename</w:t>
      </w:r>
    </w:p>
    <w:p w:rsidR="3F44D0E0" w:rsidP="19696CFE" w:rsidRDefault="3F44D0E0" w14:paraId="3C02AD80" w14:textId="4CC2D38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F44D0E0">
        <w:rPr/>
        <w:t>tail–q  filename1,filename2</w:t>
      </w:r>
    </w:p>
    <w:p w:rsidR="3F44D0E0" w:rsidP="19696CFE" w:rsidRDefault="3F44D0E0" w14:paraId="338B0A0C" w14:textId="48D66A7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F44D0E0">
        <w:rPr/>
        <w:t>tail–c (num) filename</w:t>
      </w:r>
    </w:p>
    <w:p w:rsidR="3F44D0E0" w:rsidP="19696CFE" w:rsidRDefault="3F44D0E0" w14:paraId="66519249" w14:textId="7C76292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000000" w:themeColor="text1" w:themeTint="FF" w:themeShade="FF"/>
          <w:sz w:val="21"/>
          <w:szCs w:val="21"/>
        </w:rPr>
      </w:pPr>
      <w:r w:rsidRPr="19696CFE" w:rsidR="3F44D0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tail–n (num) filename</w:t>
      </w:r>
    </w:p>
    <w:p w:rsidR="3F44D0E0" w:rsidP="19696CFE" w:rsidRDefault="3F44D0E0" w14:paraId="4D123838" w14:textId="1D7BDF7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F44D0E0">
        <w:rPr/>
        <w:t>tail–v  filename</w:t>
      </w:r>
    </w:p>
    <w:p w:rsidR="3F44D0E0" w:rsidP="19696CFE" w:rsidRDefault="3F44D0E0" w14:paraId="276420CD" w14:textId="4BA6E1C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F44D0E0">
        <w:rPr/>
        <w:t>tail–q  filename1,filename2</w:t>
      </w:r>
    </w:p>
    <w:p w:rsidR="3F44D0E0" w:rsidP="19696CFE" w:rsidRDefault="3F44D0E0" w14:paraId="62C7BCB7" w14:textId="6A551B80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3F44D0E0">
        <w:rPr/>
        <w:t xml:space="preserve">Head –n 5 </w:t>
      </w:r>
      <w:proofErr w:type="spellStart"/>
      <w:r w:rsidR="3F44D0E0">
        <w:rPr/>
        <w:t>filename|tail</w:t>
      </w:r>
      <w:proofErr w:type="spellEnd"/>
      <w:r w:rsidR="3F44D0E0">
        <w:rPr/>
        <w:t xml:space="preserve"> –n 1</w:t>
      </w:r>
    </w:p>
    <w:p w:rsidR="19696CFE" w:rsidP="19696CFE" w:rsidRDefault="19696CFE" w14:paraId="0F8905B6" w14:textId="20873930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29D9A210" w:rsidR="043B293C">
        <w:rPr>
          <w:sz w:val="22"/>
          <w:szCs w:val="22"/>
        </w:rPr>
        <w:t>Find –name filename</w:t>
      </w:r>
    </w:p>
    <w:p xmlns:wp14="http://schemas.microsoft.com/office/word/2010/wordml" w:rsidP="601D1A0E" w14:paraId="2C078E63" wp14:textId="3200A754">
      <w:pPr>
        <w:pStyle w:val="Normal"/>
      </w:pPr>
      <w:r w:rsidR="1804E4A3">
        <w:drawing>
          <wp:inline xmlns:wp14="http://schemas.microsoft.com/office/word/2010/wordprocessingDrawing" wp14:editId="5FEFA5EC" wp14:anchorId="399310CC">
            <wp:extent cx="5724525" cy="2924175"/>
            <wp:effectExtent l="0" t="0" r="0" b="0"/>
            <wp:docPr id="1244869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a450b51254a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D12037" w:rsidP="733A829B" w:rsidRDefault="4FD12037" w14:paraId="694AA1D0" w14:textId="71FF7304">
      <w:pPr>
        <w:pStyle w:val="Normal"/>
      </w:pPr>
      <w:r w:rsidR="4FD12037">
        <w:drawing>
          <wp:inline wp14:editId="7EA428E2" wp14:anchorId="2FF888EB">
            <wp:extent cx="5762625" cy="2353998"/>
            <wp:effectExtent l="0" t="0" r="0" b="0"/>
            <wp:docPr id="867827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c43304130f4b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5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D12037" w:rsidP="733A829B" w:rsidRDefault="4FD12037" w14:paraId="1167B3D7" w14:textId="7217542C">
      <w:pPr>
        <w:pStyle w:val="Normal"/>
      </w:pPr>
      <w:r w:rsidR="4FD12037">
        <w:drawing>
          <wp:inline wp14:editId="3C5E5ED6" wp14:anchorId="1409BE99">
            <wp:extent cx="5753098" cy="2409825"/>
            <wp:effectExtent l="0" t="0" r="0" b="0"/>
            <wp:docPr id="2042419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91219eab8f42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B59664" w:rsidP="6FF110DC" w:rsidRDefault="69B59664" w14:paraId="1BCF4F04" w14:textId="7E379BF3">
      <w:pPr>
        <w:pStyle w:val="Normal"/>
      </w:pPr>
      <w:r w:rsidR="69B59664">
        <w:drawing>
          <wp:inline wp14:editId="59734658" wp14:anchorId="04580DC8">
            <wp:extent cx="5753100" cy="1209675"/>
            <wp:effectExtent l="0" t="0" r="0" b="0"/>
            <wp:docPr id="1149516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148396ee174a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90B0D" w:rsidP="6FF110DC" w:rsidRDefault="32D90B0D" w14:paraId="748468BE" w14:textId="08137BA1">
      <w:pPr>
        <w:pStyle w:val="Normal"/>
      </w:pPr>
      <w:r w:rsidR="32D90B0D">
        <w:drawing>
          <wp:inline wp14:editId="7379559A" wp14:anchorId="5CEE434B">
            <wp:extent cx="5695950" cy="2133600"/>
            <wp:effectExtent l="0" t="0" r="0" b="0"/>
            <wp:docPr id="794286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b7e6432c444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D65BC8" w:rsidP="6FF110DC" w:rsidRDefault="09D65BC8" w14:paraId="1A01EADB" w14:textId="5BBDEBD3">
      <w:pPr>
        <w:pStyle w:val="Normal"/>
      </w:pPr>
      <w:r w:rsidR="09D65BC8">
        <w:drawing>
          <wp:inline wp14:editId="44446BF2" wp14:anchorId="5709D1A8">
            <wp:extent cx="5724525" cy="2066925"/>
            <wp:effectExtent l="0" t="0" r="0" b="0"/>
            <wp:docPr id="314152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0b9736fc7749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02C6C4" w:rsidP="6FF110DC" w:rsidRDefault="1902C6C4" w14:paraId="540FBED4" w14:textId="71FCCFED">
      <w:pPr>
        <w:pStyle w:val="Normal"/>
      </w:pPr>
      <w:r w:rsidR="1902C6C4">
        <w:rPr/>
        <w:t xml:space="preserve">Updated file contents </w:t>
      </w:r>
    </w:p>
    <w:p w:rsidR="5DE107A0" w:rsidP="6FF110DC" w:rsidRDefault="5DE107A0" w14:paraId="29AD707F" w14:textId="0677F28B">
      <w:pPr>
        <w:pStyle w:val="Normal"/>
      </w:pPr>
      <w:r w:rsidR="5DE107A0">
        <w:drawing>
          <wp:inline wp14:editId="0898C335" wp14:anchorId="6011E43F">
            <wp:extent cx="5724525" cy="2190750"/>
            <wp:effectExtent l="0" t="0" r="0" b="0"/>
            <wp:docPr id="686877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0f4dd06eae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31508" w:rsidP="6FF110DC" w:rsidRDefault="77B31508" w14:paraId="0C97D10C" w14:textId="2248060B">
      <w:pPr>
        <w:pStyle w:val="Normal"/>
      </w:pPr>
      <w:r w:rsidR="77B31508">
        <w:drawing>
          <wp:inline wp14:editId="57248556" wp14:anchorId="234351D5">
            <wp:extent cx="5753100" cy="2028825"/>
            <wp:effectExtent l="0" t="0" r="0" b="0"/>
            <wp:docPr id="702229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484d8f9a640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3E4FB6" w:rsidP="6FF110DC" w:rsidRDefault="743E4FB6" w14:paraId="284D3B4B" w14:textId="37B85FAF">
      <w:pPr>
        <w:pStyle w:val="Normal"/>
      </w:pPr>
      <w:r w:rsidR="743E4FB6">
        <w:rPr/>
        <w:t>Changes updated after copying file contents to present file</w:t>
      </w:r>
    </w:p>
    <w:p w:rsidR="6F16CF29" w:rsidP="6FF110DC" w:rsidRDefault="6F16CF29" w14:paraId="33BF96BF" w14:textId="56381EF4">
      <w:pPr>
        <w:pStyle w:val="Normal"/>
      </w:pPr>
      <w:r w:rsidR="6F16CF29">
        <w:drawing>
          <wp:inline wp14:editId="7135035C" wp14:anchorId="704836AC">
            <wp:extent cx="5734050" cy="2420982"/>
            <wp:effectExtent l="0" t="0" r="0" b="0"/>
            <wp:docPr id="1256264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dc3199b8c41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0FD97D" w:rsidP="6FF110DC" w:rsidRDefault="1E0FD97D" w14:paraId="784A0B65" w14:textId="72157501">
      <w:pPr>
        <w:pStyle w:val="Normal"/>
      </w:pPr>
      <w:r w:rsidR="1E0FD97D">
        <w:rPr/>
        <w:t>Changes using d key</w:t>
      </w:r>
      <w:r w:rsidR="77B31508">
        <w:drawing>
          <wp:inline wp14:editId="6214F6DD" wp14:anchorId="1493E466">
            <wp:extent cx="5743575" cy="2268023"/>
            <wp:effectExtent l="0" t="0" r="0" b="0"/>
            <wp:docPr id="1782958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576121c79c46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26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784186" w:rsidP="6FF110DC" w:rsidRDefault="0F784186" w14:paraId="2306736E" w14:textId="720442D9">
      <w:pPr>
        <w:pStyle w:val="Normal"/>
      </w:pPr>
      <w:r w:rsidR="0F784186">
        <w:rPr/>
        <w:t>Changes using x key</w:t>
      </w:r>
    </w:p>
    <w:p w:rsidR="47905E56" w:rsidP="6FF110DC" w:rsidRDefault="47905E56" w14:paraId="3D0791FB" w14:textId="6F8BADF3">
      <w:pPr>
        <w:pStyle w:val="Normal"/>
      </w:pPr>
      <w:r w:rsidR="47905E56">
        <w:drawing>
          <wp:inline wp14:editId="09CA9F22" wp14:anchorId="3EB17D70">
            <wp:extent cx="5762625" cy="2152650"/>
            <wp:effectExtent l="0" t="0" r="0" b="0"/>
            <wp:docPr id="1986944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c5623df3e647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9F5536" w:rsidP="6FF110DC" w:rsidRDefault="5C9F5536" w14:paraId="6B135592" w14:textId="74AF88DB">
      <w:pPr>
        <w:pStyle w:val="Normal"/>
      </w:pPr>
      <w:r w:rsidR="5C9F5536">
        <w:rPr/>
        <w:t xml:space="preserve">Changes after using </w:t>
      </w:r>
      <w:proofErr w:type="spellStart"/>
      <w:r w:rsidR="5C9F5536">
        <w:rPr/>
        <w:t>d,x,u</w:t>
      </w:r>
      <w:proofErr w:type="spellEnd"/>
      <w:r w:rsidR="5C9F5536">
        <w:rPr/>
        <w:t xml:space="preserve"> and saving the file</w:t>
      </w:r>
    </w:p>
    <w:p w:rsidR="5C9F5536" w:rsidP="6FF110DC" w:rsidRDefault="5C9F5536" w14:paraId="40BFC5B8" w14:textId="64388D64">
      <w:pPr>
        <w:pStyle w:val="Normal"/>
      </w:pPr>
      <w:r w:rsidR="5C9F5536">
        <w:drawing>
          <wp:inline wp14:editId="17742961" wp14:anchorId="1B32CA82">
            <wp:extent cx="5753098" cy="2038350"/>
            <wp:effectExtent l="0" t="0" r="0" b="0"/>
            <wp:docPr id="1156310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3931d93c6043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BE6D77" w:rsidP="17742961" w:rsidRDefault="43BE6D77" w14:paraId="41073CA0" w14:textId="12B27325">
      <w:pPr>
        <w:pStyle w:val="Normal"/>
      </w:pPr>
      <w:r w:rsidR="43BE6D77">
        <w:drawing>
          <wp:inline wp14:editId="7F6763EA" wp14:anchorId="79940285">
            <wp:extent cx="5705476" cy="2305050"/>
            <wp:effectExtent l="0" t="0" r="0" b="0"/>
            <wp:docPr id="1082391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1fee80f61a44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05476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F110DC" w:rsidP="6FF110DC" w:rsidRDefault="6FF110DC" w14:paraId="1CD092E8" w14:textId="1CF9FDA5">
      <w:pPr>
        <w:pStyle w:val="Normal"/>
      </w:pPr>
      <w:r w:rsidR="53FD1F14">
        <w:drawing>
          <wp:inline wp14:editId="353BFAC6" wp14:anchorId="5ECEEEE7">
            <wp:extent cx="5715000" cy="2466975"/>
            <wp:effectExtent l="0" t="0" r="0" b="0"/>
            <wp:docPr id="2092937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a6d42517ba47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F110DC" w:rsidP="6FF110DC" w:rsidRDefault="6FF110DC" w14:paraId="0080D93D" w14:textId="5B7CF58F">
      <w:pPr>
        <w:pStyle w:val="Normal"/>
      </w:pPr>
      <w:r w:rsidR="53FD1F14">
        <w:drawing>
          <wp:inline wp14:editId="021FF70B" wp14:anchorId="4328106A">
            <wp:extent cx="5753100" cy="2790825"/>
            <wp:effectExtent l="0" t="0" r="0" b="0"/>
            <wp:docPr id="251342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f843cd80044a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F110DC" w:rsidP="6FF110DC" w:rsidRDefault="6FF110DC" w14:paraId="4B7BF81E" w14:textId="461A686E">
      <w:pPr>
        <w:pStyle w:val="Normal"/>
      </w:pPr>
    </w:p>
    <w:p w:rsidR="6FF110DC" w:rsidP="6FF110DC" w:rsidRDefault="6FF110DC" w14:paraId="1212300B" w14:textId="43831AB6">
      <w:pPr>
        <w:pStyle w:val="Normal"/>
      </w:pPr>
      <w:r w:rsidR="53FD1F14">
        <w:drawing>
          <wp:inline wp14:editId="46A4920D" wp14:anchorId="2EF2AD8B">
            <wp:extent cx="5791200" cy="2419350"/>
            <wp:effectExtent l="0" t="0" r="0" b="0"/>
            <wp:docPr id="395702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fadfdc0be64c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F110DC" w:rsidP="6FF110DC" w:rsidRDefault="6FF110DC" w14:paraId="7BF834A7" w14:textId="5A056102">
      <w:pPr>
        <w:pStyle w:val="Normal"/>
      </w:pPr>
      <w:r w:rsidR="53FD1F14">
        <w:drawing>
          <wp:inline wp14:editId="2D802734" wp14:anchorId="52E1BD26">
            <wp:extent cx="5772150" cy="2404756"/>
            <wp:effectExtent l="0" t="0" r="0" b="0"/>
            <wp:docPr id="1629246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b2d2bb81c543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FD1F14" w:rsidP="517A1132" w:rsidRDefault="53FD1F14" w14:paraId="3A61D471" w14:textId="31CED00B">
      <w:pPr>
        <w:pStyle w:val="Normal"/>
      </w:pPr>
      <w:r w:rsidR="53FD1F14">
        <w:drawing>
          <wp:inline wp14:editId="4AB26B11" wp14:anchorId="6EB43687">
            <wp:extent cx="5800725" cy="2562225"/>
            <wp:effectExtent l="0" t="0" r="0" b="0"/>
            <wp:docPr id="1389400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d5ecb9ab534a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FD1F14" w:rsidP="517A1132" w:rsidRDefault="53FD1F14" w14:paraId="651F36C0" w14:textId="1ED5CE59">
      <w:pPr>
        <w:pStyle w:val="Normal"/>
      </w:pPr>
      <w:r w:rsidR="53FD1F14">
        <w:drawing>
          <wp:inline wp14:editId="35C41DA9" wp14:anchorId="49A3DF6B">
            <wp:extent cx="5848350" cy="2324100"/>
            <wp:effectExtent l="0" t="0" r="0" b="0"/>
            <wp:docPr id="1707354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a4a2dcf73147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CF62BC" w:rsidP="517A1132" w:rsidRDefault="46CF62BC" w14:paraId="57CB3C16" w14:textId="61341CF0">
      <w:pPr>
        <w:pStyle w:val="Normal"/>
      </w:pPr>
      <w:r w:rsidR="46CF62BC">
        <w:drawing>
          <wp:inline wp14:editId="14000E14" wp14:anchorId="55C7C531">
            <wp:extent cx="5848350" cy="2371725"/>
            <wp:effectExtent l="0" t="0" r="0" b="0"/>
            <wp:docPr id="1634298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9a1c8af4f746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CF62BC" w:rsidP="517A1132" w:rsidRDefault="46CF62BC" w14:paraId="6891B5A9" w14:textId="6BB8B600">
      <w:pPr>
        <w:pStyle w:val="Normal"/>
      </w:pPr>
      <w:r w:rsidR="46CF62BC">
        <w:drawing>
          <wp:inline wp14:editId="34196352" wp14:anchorId="34F46C31">
            <wp:extent cx="5829300" cy="2451946"/>
            <wp:effectExtent l="0" t="0" r="0" b="0"/>
            <wp:docPr id="1670781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2526cc9ed24c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45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CF62BC" w:rsidP="517A1132" w:rsidRDefault="46CF62BC" w14:paraId="4F4DBFD4" w14:textId="5F3627FB">
      <w:pPr>
        <w:pStyle w:val="Normal"/>
      </w:pPr>
      <w:r w:rsidR="46CF62BC">
        <w:drawing>
          <wp:inline wp14:editId="781E5C94" wp14:anchorId="09002F0E">
            <wp:extent cx="5800725" cy="2231654"/>
            <wp:effectExtent l="0" t="0" r="0" b="0"/>
            <wp:docPr id="1381971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559cbffb0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23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7A1132" w:rsidP="517A1132" w:rsidRDefault="517A1132" w14:paraId="47F16243" w14:textId="59EA97AA">
      <w:pPr>
        <w:pStyle w:val="Normal"/>
      </w:pPr>
    </w:p>
    <w:p w:rsidR="517A1132" w:rsidP="517A1132" w:rsidRDefault="517A1132" w14:paraId="2C909BA1" w14:textId="4D0E0655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EF9DEA1"/>
    <w:rsid w:val="0243EF39"/>
    <w:rsid w:val="02B9680E"/>
    <w:rsid w:val="043B293C"/>
    <w:rsid w:val="085E4B3D"/>
    <w:rsid w:val="09D65BC8"/>
    <w:rsid w:val="0F784186"/>
    <w:rsid w:val="116C62AE"/>
    <w:rsid w:val="140C261D"/>
    <w:rsid w:val="14B4BB4F"/>
    <w:rsid w:val="172C5536"/>
    <w:rsid w:val="17742961"/>
    <w:rsid w:val="1804E4A3"/>
    <w:rsid w:val="184B8214"/>
    <w:rsid w:val="1902C6C4"/>
    <w:rsid w:val="190B419E"/>
    <w:rsid w:val="19696CFE"/>
    <w:rsid w:val="1CF2DD54"/>
    <w:rsid w:val="1E0FD97D"/>
    <w:rsid w:val="1EECD915"/>
    <w:rsid w:val="2072BB4B"/>
    <w:rsid w:val="278D828D"/>
    <w:rsid w:val="2832B01E"/>
    <w:rsid w:val="287A92FE"/>
    <w:rsid w:val="29D9A210"/>
    <w:rsid w:val="2DB9A80A"/>
    <w:rsid w:val="314E6831"/>
    <w:rsid w:val="32D90B0D"/>
    <w:rsid w:val="336707CB"/>
    <w:rsid w:val="378A7DFA"/>
    <w:rsid w:val="38DFA67F"/>
    <w:rsid w:val="39818579"/>
    <w:rsid w:val="3D2DE489"/>
    <w:rsid w:val="3DE27209"/>
    <w:rsid w:val="3F44D0E0"/>
    <w:rsid w:val="43BE6D77"/>
    <w:rsid w:val="46CF62BC"/>
    <w:rsid w:val="47905E56"/>
    <w:rsid w:val="4B855D9D"/>
    <w:rsid w:val="4D945064"/>
    <w:rsid w:val="4DA4F36C"/>
    <w:rsid w:val="4E33A7F9"/>
    <w:rsid w:val="4E478D3B"/>
    <w:rsid w:val="4FD12037"/>
    <w:rsid w:val="517A1132"/>
    <w:rsid w:val="53FD1F14"/>
    <w:rsid w:val="5A1D6BEF"/>
    <w:rsid w:val="5C9F5536"/>
    <w:rsid w:val="5DE107A0"/>
    <w:rsid w:val="5E51E9CD"/>
    <w:rsid w:val="601D1A0E"/>
    <w:rsid w:val="66D6AB2F"/>
    <w:rsid w:val="66FA78B6"/>
    <w:rsid w:val="672131C4"/>
    <w:rsid w:val="68F5145B"/>
    <w:rsid w:val="69B59664"/>
    <w:rsid w:val="6B0B1206"/>
    <w:rsid w:val="6B454125"/>
    <w:rsid w:val="6B6B1AAB"/>
    <w:rsid w:val="6D69BA3A"/>
    <w:rsid w:val="6EF9DEA1"/>
    <w:rsid w:val="6F16CF29"/>
    <w:rsid w:val="6F4B2D82"/>
    <w:rsid w:val="6FF110DC"/>
    <w:rsid w:val="70BD3227"/>
    <w:rsid w:val="70E6FDE3"/>
    <w:rsid w:val="712D8869"/>
    <w:rsid w:val="733A829B"/>
    <w:rsid w:val="743E4FB6"/>
    <w:rsid w:val="75897D8F"/>
    <w:rsid w:val="7772334E"/>
    <w:rsid w:val="77B31508"/>
    <w:rsid w:val="79FE5B34"/>
    <w:rsid w:val="7B681618"/>
    <w:rsid w:val="7CC5B6FE"/>
    <w:rsid w:val="7D87CB8A"/>
    <w:rsid w:val="7DAE8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C8BE9"/>
  <w15:chartTrackingRefBased/>
  <w15:docId w15:val="{AFDFCCC5-4B2A-4744-AF3C-6455594349A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2.png" Id="R137a450b51254a55" /><Relationship Type="http://schemas.openxmlformats.org/officeDocument/2006/relationships/image" Target="/media/image3.png" Id="R1dc43304130f4b7b" /><Relationship Type="http://schemas.openxmlformats.org/officeDocument/2006/relationships/numbering" Target="/word/numbering.xml" Id="R6ac0d7c525484367" /><Relationship Type="http://schemas.openxmlformats.org/officeDocument/2006/relationships/image" Target="/media/image5.png" Id="Re791219eab8f42ea" /><Relationship Type="http://schemas.openxmlformats.org/officeDocument/2006/relationships/image" Target="/media/image6.png" Id="R1d148396ee174a5b" /><Relationship Type="http://schemas.openxmlformats.org/officeDocument/2006/relationships/image" Target="/media/image7.png" Id="R16fb7e6432c444db" /><Relationship Type="http://schemas.openxmlformats.org/officeDocument/2006/relationships/image" Target="/media/image8.png" Id="R820b9736fc774959" /><Relationship Type="http://schemas.openxmlformats.org/officeDocument/2006/relationships/image" Target="/media/image9.png" Id="R550f4dd06eae42f5" /><Relationship Type="http://schemas.openxmlformats.org/officeDocument/2006/relationships/image" Target="/media/imagea.png" Id="Raea484d8f9a640e4" /><Relationship Type="http://schemas.openxmlformats.org/officeDocument/2006/relationships/image" Target="/media/imageb.png" Id="Rc17dc3199b8c41c9" /><Relationship Type="http://schemas.openxmlformats.org/officeDocument/2006/relationships/image" Target="/media/imagec.png" Id="Rd0576121c79c46da" /><Relationship Type="http://schemas.openxmlformats.org/officeDocument/2006/relationships/image" Target="/media/imaged.png" Id="R98c5623df3e64721" /><Relationship Type="http://schemas.openxmlformats.org/officeDocument/2006/relationships/image" Target="/media/imagef.png" Id="R6e3931d93c604375" /><Relationship Type="http://schemas.openxmlformats.org/officeDocument/2006/relationships/image" Target="/media/imagee.png" Id="R491fee80f61a4440" /><Relationship Type="http://schemas.openxmlformats.org/officeDocument/2006/relationships/image" Target="/media/image11.png" Id="R82a6d42517ba47ad" /><Relationship Type="http://schemas.openxmlformats.org/officeDocument/2006/relationships/image" Target="/media/image12.png" Id="R7af843cd80044a83" /><Relationship Type="http://schemas.openxmlformats.org/officeDocument/2006/relationships/image" Target="/media/image13.png" Id="R3cfadfdc0be64cfd" /><Relationship Type="http://schemas.openxmlformats.org/officeDocument/2006/relationships/image" Target="/media/image14.png" Id="Rfbb2d2bb81c54330" /><Relationship Type="http://schemas.openxmlformats.org/officeDocument/2006/relationships/image" Target="/media/image15.png" Id="R27d5ecb9ab534a31" /><Relationship Type="http://schemas.openxmlformats.org/officeDocument/2006/relationships/image" Target="/media/image16.png" Id="R27a4a2dcf7314784" /><Relationship Type="http://schemas.openxmlformats.org/officeDocument/2006/relationships/image" Target="/media/image17.png" Id="R819a1c8af4f746a9" /><Relationship Type="http://schemas.openxmlformats.org/officeDocument/2006/relationships/image" Target="/media/image18.png" Id="Rc52526cc9ed24cfb" /><Relationship Type="http://schemas.openxmlformats.org/officeDocument/2006/relationships/image" Target="/media/image19.png" Id="R084559cbffb047a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2021-09-16T04:00:13.5830409Z</dcterms:created>
  <dcterms:modified xsi:type="dcterms:W3CDTF">2021-09-16T11:56:03.4517050Z</dcterms:modified>
  <dc:creator>Thanu Lokesh</dc:creator>
  <lastModifiedBy>Thanu Lokesh</lastModifiedBy>
</coreProperties>
</file>